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10" w:rsidRPr="0001247C" w:rsidRDefault="0001247C" w:rsidP="0001247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МБОУ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Иштуганская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СОШ</w:t>
      </w:r>
    </w:p>
    <w:p w:rsidR="00983B10" w:rsidRDefault="00983B10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983B10" w:rsidRDefault="00983B10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983B10" w:rsidRDefault="00983B10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983B10" w:rsidRDefault="00983B10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Pr="005913FD" w:rsidRDefault="0001247C" w:rsidP="0001247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Открытие недели детской книги</w:t>
      </w:r>
    </w:p>
    <w:p w:rsidR="0001247C" w:rsidRDefault="0001247C" w:rsidP="0001247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 w:rsidRPr="005913FD"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«Книга – лучший друг ребят»</w:t>
      </w:r>
    </w:p>
    <w:p w:rsidR="0001247C" w:rsidRDefault="0001247C" w:rsidP="0001247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(для 1-5 классов)</w:t>
      </w: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01247C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 w:rsidRPr="0001247C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2966176" cy="2966176"/>
            <wp:effectExtent l="0" t="0" r="5715" b="5715"/>
            <wp:docPr id="7" name="Рисунок 7" descr="C:\Users\SvVen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Ven\Desktop\i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04" cy="296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 xml:space="preserve">Разработала: </w:t>
      </w:r>
    </w:p>
    <w:p w:rsidR="0001247C" w:rsidRDefault="0001247C" w:rsidP="0001247C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 xml:space="preserve">                                                     библиотекарь Иванова С.В.</w:t>
      </w: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5913FD" w:rsidRDefault="005913FD" w:rsidP="00CC6DB2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01247C" w:rsidRPr="00BB3E28" w:rsidRDefault="0001247C" w:rsidP="00CC6DB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6E7B61" w:rsidRPr="004A2B36" w:rsidRDefault="001E76A6" w:rsidP="00CC6D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6A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Библиотека</w:t>
      </w:r>
      <w:r w:rsidR="00F728E5" w:rsidRPr="001E76A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рь:</w:t>
      </w:r>
      <w:r w:rsidR="00F728E5" w:rsidRPr="00BB3E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E7B61" w:rsidRPr="004A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рожденья – особая дата</w:t>
      </w:r>
      <w:r w:rsidR="006E7B61" w:rsidRPr="004A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праздник ни с чем не сравнить</w:t>
      </w:r>
      <w:r w:rsidR="006E7B61" w:rsidRPr="004A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мудрый придумал когда-то</w:t>
      </w:r>
      <w:r w:rsidR="006E7B61" w:rsidRPr="004A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Имениннику радость дарить.</w:t>
      </w:r>
    </w:p>
    <w:p w:rsidR="006E7B61" w:rsidRPr="004A2B36" w:rsidRDefault="006E7B61" w:rsidP="00CC6DB2">
      <w:pPr>
        <w:pStyle w:val="a4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4A2B36">
        <w:rPr>
          <w:color w:val="000000"/>
          <w:sz w:val="28"/>
          <w:szCs w:val="28"/>
        </w:rPr>
        <w:t>Дорогие ребята!</w:t>
      </w:r>
      <w:r w:rsidRPr="00BB3E28">
        <w:rPr>
          <w:color w:val="000000"/>
          <w:sz w:val="28"/>
          <w:szCs w:val="28"/>
        </w:rPr>
        <w:t xml:space="preserve"> </w:t>
      </w:r>
      <w:r w:rsidRPr="004A2B36">
        <w:rPr>
          <w:color w:val="000000"/>
          <w:sz w:val="28"/>
          <w:szCs w:val="28"/>
        </w:rPr>
        <w:t xml:space="preserve">Сегодня у нас с вами замечательный день, мы собрались здесь все вместе для того, чтобы отпраздновать День рождения. А чей день рождения, отгадайте загадку: </w:t>
      </w:r>
      <w:r w:rsidR="00BB3E28" w:rsidRPr="00BB3E28">
        <w:rPr>
          <w:rFonts w:eastAsiaTheme="minorEastAsia"/>
          <w:bCs/>
          <w:color w:val="000000" w:themeColor="text1"/>
          <w:kern w:val="24"/>
          <w:sz w:val="28"/>
          <w:szCs w:val="28"/>
        </w:rPr>
        <w:t>Хоть не шляпа, а с полями,</w:t>
      </w:r>
      <w:r w:rsidR="00BB3E28" w:rsidRPr="00BB3E28">
        <w:rPr>
          <w:sz w:val="28"/>
          <w:szCs w:val="28"/>
        </w:rPr>
        <w:t xml:space="preserve"> </w:t>
      </w:r>
      <w:r w:rsidR="00BB3E28" w:rsidRPr="00BB3E28">
        <w:rPr>
          <w:rFonts w:eastAsiaTheme="minorEastAsia"/>
          <w:bCs/>
          <w:color w:val="000000" w:themeColor="text1"/>
          <w:kern w:val="24"/>
          <w:sz w:val="28"/>
          <w:szCs w:val="28"/>
        </w:rPr>
        <w:t>не цветок, а с корешком,</w:t>
      </w:r>
      <w:r w:rsidR="00BB3E28" w:rsidRPr="00BB3E28">
        <w:rPr>
          <w:sz w:val="28"/>
          <w:szCs w:val="28"/>
        </w:rPr>
        <w:t xml:space="preserve"> р</w:t>
      </w:r>
      <w:r w:rsidR="00BB3E28" w:rsidRPr="00BB3E28">
        <w:rPr>
          <w:rFonts w:eastAsiaTheme="minorEastAsia"/>
          <w:bCs/>
          <w:color w:val="000000" w:themeColor="text1"/>
          <w:kern w:val="24"/>
          <w:sz w:val="28"/>
          <w:szCs w:val="28"/>
        </w:rPr>
        <w:t>азговаривает с нами</w:t>
      </w:r>
      <w:r w:rsidR="00BB3E28" w:rsidRPr="00BB3E28">
        <w:rPr>
          <w:sz w:val="28"/>
          <w:szCs w:val="28"/>
        </w:rPr>
        <w:t xml:space="preserve"> т</w:t>
      </w:r>
      <w:r w:rsidR="00BB3E28" w:rsidRPr="00BB3E28">
        <w:rPr>
          <w:rFonts w:eastAsiaTheme="minorEastAsia"/>
          <w:bCs/>
          <w:color w:val="000000" w:themeColor="text1"/>
          <w:kern w:val="24"/>
          <w:sz w:val="28"/>
          <w:szCs w:val="28"/>
        </w:rPr>
        <w:t>ерпеливым языком</w:t>
      </w:r>
      <w:r w:rsidR="00BB3E28" w:rsidRPr="00BB3E2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4A2B36">
        <w:rPr>
          <w:color w:val="000000"/>
          <w:sz w:val="28"/>
          <w:szCs w:val="28"/>
        </w:rPr>
        <w:t>(книга)</w:t>
      </w:r>
      <w:r w:rsidRPr="004A2B36">
        <w:rPr>
          <w:b/>
          <w:bCs/>
          <w:color w:val="000000"/>
          <w:sz w:val="28"/>
          <w:szCs w:val="28"/>
        </w:rPr>
        <w:t>.</w:t>
      </w:r>
      <w:r w:rsidR="00BB3E28" w:rsidRPr="00BB3E28">
        <w:rPr>
          <w:b/>
          <w:bCs/>
          <w:color w:val="000000"/>
          <w:sz w:val="28"/>
          <w:szCs w:val="28"/>
        </w:rPr>
        <w:t xml:space="preserve"> </w:t>
      </w:r>
      <w:r w:rsidRPr="004A2B36">
        <w:rPr>
          <w:b/>
          <w:bCs/>
          <w:color w:val="000000"/>
          <w:sz w:val="28"/>
          <w:szCs w:val="28"/>
        </w:rPr>
        <w:t> </w:t>
      </w:r>
      <w:r w:rsidRPr="004A2B36">
        <w:rPr>
          <w:color w:val="000000"/>
          <w:sz w:val="28"/>
          <w:szCs w:val="28"/>
        </w:rPr>
        <w:t>Правильно, ребята, это-книга.</w:t>
      </w:r>
      <w:r w:rsidRPr="00BB3E28">
        <w:rPr>
          <w:color w:val="000000"/>
          <w:sz w:val="28"/>
          <w:szCs w:val="28"/>
        </w:rPr>
        <w:t xml:space="preserve"> </w:t>
      </w:r>
      <w:r w:rsidRPr="004A2B36">
        <w:rPr>
          <w:color w:val="000000"/>
          <w:sz w:val="28"/>
          <w:szCs w:val="28"/>
        </w:rPr>
        <w:t xml:space="preserve">Ежегодно 2 апреля все </w:t>
      </w:r>
      <w:proofErr w:type="gramStart"/>
      <w:r w:rsidRPr="004A2B36">
        <w:rPr>
          <w:color w:val="000000"/>
          <w:sz w:val="28"/>
          <w:szCs w:val="28"/>
        </w:rPr>
        <w:t>празднуют  Международный</w:t>
      </w:r>
      <w:proofErr w:type="gramEnd"/>
      <w:r w:rsidRPr="004A2B36">
        <w:rPr>
          <w:color w:val="000000"/>
          <w:sz w:val="28"/>
          <w:szCs w:val="28"/>
        </w:rPr>
        <w:t xml:space="preserve"> день детской книги.</w:t>
      </w:r>
    </w:p>
    <w:p w:rsidR="00F728E5" w:rsidRPr="00BB3E28" w:rsidRDefault="00F728E5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3E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 почему я не слышу ваших арлодисментов, не вижу ваших улыбок. Пожалуйста, повернитесь друг к другу и улыбнитесь. И хорошее настроенеи вам обеспечено!</w:t>
      </w:r>
    </w:p>
    <w:p w:rsidR="006B7724" w:rsidRPr="00BB3E28" w:rsidRDefault="00F728E5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3E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6B7724" w:rsidRPr="00BB3E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Это Книжкина неделя</w:t>
      </w:r>
    </w:p>
    <w:p w:rsidR="006B7724" w:rsidRPr="00BB3E28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3E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Пролетит по всей стране,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Как приветствие апреля,</w:t>
      </w:r>
      <w:r w:rsidR="00F728E5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Как приветствие Весне.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Книжек первые страницы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Нас встречают с первых лет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И несут нас, точно птицы,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Облетая целый свет.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Не словами, а на деле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Мы докажем, что ведет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Наша книжная неделя</w:t>
      </w:r>
    </w:p>
    <w:p w:rsidR="006B7724" w:rsidRPr="005913FD" w:rsidRDefault="006B7724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За собою книжный год!</w:t>
      </w:r>
    </w:p>
    <w:p w:rsidR="00F42CC0" w:rsidRPr="005913FD" w:rsidRDefault="006B7724" w:rsidP="00CC6DB2">
      <w:pPr>
        <w:spacing w:after="0"/>
        <w:ind w:firstLine="43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Всю эту неделю мы отмечаем любимый праздник юных читателей – Неделю детской книги. Праздник самого близкого. Самого умного нашего друга – КНИГИ! Это праздник читающих детей и взрослых, веселые приключения, встречи</w:t>
      </w:r>
      <w:r w:rsidR="006E7B6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со сказочными героями, подарки/</w:t>
      </w:r>
    </w:p>
    <w:p w:rsidR="00D52283" w:rsidRPr="005913FD" w:rsidRDefault="006B7724" w:rsidP="00CC6DB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«У истоков традиции» (история праздника).</w:t>
      </w:r>
      <w:r w:rsidR="00D52283" w:rsidRPr="005913F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Как все начиналось...                            </w:t>
      </w:r>
    </w:p>
    <w:p w:rsidR="00D52283" w:rsidRPr="005913FD" w:rsidRDefault="00D52283" w:rsidP="00CC6DB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На фронтах ВОВ разворачивались ожесточенные сражения. Фашистов уже отогнали от Москвы, но до Победы было ещё далеко. Кругом холодно, голодно, и мало радости выпадало на долю ребятишек в те суровые дни.</w:t>
      </w:r>
    </w:p>
    <w:p w:rsidR="00D52283" w:rsidRPr="005913FD" w:rsidRDefault="00D52283" w:rsidP="00CC6DB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Вдруг по Москве прокатился слух о том, что в Колонном зале Дома Союзов состоится день детской книги, куда придут знаменитые писатели, поэты  художники. В это трудное время взрослые сумели устроить для детей прекрасный и добрый праздник. </w:t>
      </w:r>
    </w:p>
    <w:p w:rsidR="00D52283" w:rsidRPr="005913FD" w:rsidRDefault="00D52283" w:rsidP="00CC6DB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Инициатором и душой этого праздника стал Лев Кассиль –детский писатель. Именно он придумал ему название – Книжкины именины.</w:t>
      </w:r>
    </w:p>
    <w:p w:rsidR="003C79AF" w:rsidRPr="005913FD" w:rsidRDefault="00D52283" w:rsidP="00CC6DB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К московским школьникам пришли С.Маршак, К.Чуковский, А.Барто, С.Михалков. Они рассказывали  девчонкам и мальчишкам, чьи отцы и братья сражались с врагом, как рождается книга.</w:t>
      </w:r>
      <w:r w:rsidR="003C79AF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 потом читали стихи, беседовали о книге, чтении и жизни. И </w:t>
      </w:r>
      <w:r w:rsidR="003C79AF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каждому ребенку, кто пришел на книжкины именины, подарили по книге. Тоненькую, отпечатанную на серой бумаге книгу, дети уносили домой как боевой паек, который надо сберечь и растянуть на много дней. Книга согревала, добавляла света, вселяла силы.</w:t>
      </w:r>
      <w:r w:rsidR="00BB3E28" w:rsidRPr="00BB3E28">
        <w:rPr>
          <w:rFonts w:ascii="Tahoma" w:hAnsi="Tahoma" w:cs="Tahoma"/>
          <w:color w:val="000000"/>
          <w:sz w:val="27"/>
          <w:szCs w:val="27"/>
        </w:rPr>
        <w:t xml:space="preserve"> </w:t>
      </w:r>
      <w:r w:rsidR="00BB3E28">
        <w:rPr>
          <w:rFonts w:ascii="Tahoma" w:hAnsi="Tahoma" w:cs="Tahoma"/>
          <w:color w:val="000000"/>
          <w:sz w:val="27"/>
          <w:szCs w:val="27"/>
        </w:rPr>
        <w:t>2 апреля в России отмечается</w:t>
      </w:r>
      <w:r w:rsidR="00BB3E28"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 w:rsidR="00BB3E28">
        <w:rPr>
          <w:rStyle w:val="a5"/>
          <w:rFonts w:ascii="Tahoma" w:hAnsi="Tahoma" w:cs="Tahoma"/>
          <w:color w:val="000000"/>
          <w:sz w:val="27"/>
          <w:szCs w:val="27"/>
        </w:rPr>
        <w:t>День детской книги.</w:t>
      </w:r>
      <w:r w:rsidR="00BB3E28"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 w:rsidR="00BB3E28">
        <w:rPr>
          <w:rFonts w:ascii="Tahoma" w:hAnsi="Tahoma" w:cs="Tahoma"/>
          <w:color w:val="000000"/>
          <w:sz w:val="27"/>
          <w:szCs w:val="27"/>
        </w:rPr>
        <w:t xml:space="preserve">Отмечается он ежегодно в день рождения датского писателя-сказочника Ганса </w:t>
      </w:r>
      <w:proofErr w:type="spellStart"/>
      <w:r w:rsidR="00BB3E28">
        <w:rPr>
          <w:rFonts w:ascii="Tahoma" w:hAnsi="Tahoma" w:cs="Tahoma"/>
          <w:color w:val="000000"/>
          <w:sz w:val="27"/>
          <w:szCs w:val="27"/>
        </w:rPr>
        <w:t>Христиана</w:t>
      </w:r>
      <w:proofErr w:type="spellEnd"/>
      <w:r w:rsidR="00BB3E28">
        <w:rPr>
          <w:rFonts w:ascii="Tahoma" w:hAnsi="Tahoma" w:cs="Tahoma"/>
          <w:color w:val="000000"/>
          <w:sz w:val="27"/>
          <w:szCs w:val="27"/>
        </w:rPr>
        <w:t xml:space="preserve"> Андерсена.</w:t>
      </w:r>
      <w:r w:rsidR="00BB3E28"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</w:p>
    <w:p w:rsidR="001C1050" w:rsidRPr="005913FD" w:rsidRDefault="003C79AF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С тех пор этот праздник стал хорошей традицией, и каждый год проводится в городах и селах. </w:t>
      </w:r>
    </w:p>
    <w:p w:rsidR="001C1050" w:rsidRPr="005913FD" w:rsidRDefault="00460FD7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</w:t>
      </w:r>
      <w:r w:rsidR="001C1050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</w:t>
      </w:r>
      <w:r w:rsidR="006B7724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="00F728E5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</w:t>
      </w:r>
      <w:r w:rsidR="001C1050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  хорошо  уметь  читать!</w:t>
      </w:r>
    </w:p>
    <w:p w:rsidR="001C1050" w:rsidRPr="005913FD" w:rsidRDefault="001C105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Взять   книгу  в  руки  и  узнать,</w:t>
      </w:r>
    </w:p>
    <w:p w:rsidR="001C1050" w:rsidRPr="005913FD" w:rsidRDefault="001C105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что  в  мире  было  до  меня </w:t>
      </w:r>
    </w:p>
    <w:p w:rsidR="001C1050" w:rsidRPr="005913FD" w:rsidRDefault="001C105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и  для  чего  родился  я.</w:t>
      </w:r>
    </w:p>
    <w:p w:rsidR="001C1050" w:rsidRPr="005913FD" w:rsidRDefault="001C105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К  каким  галактикам  слетать,</w:t>
      </w:r>
    </w:p>
    <w:p w:rsidR="001C1050" w:rsidRPr="005913FD" w:rsidRDefault="001C105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что  посмотреть, кем  быть, кем  стать.</w:t>
      </w:r>
    </w:p>
    <w:p w:rsidR="001C1050" w:rsidRPr="005913FD" w:rsidRDefault="001C105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Мне  книга  может  рассказать,</w:t>
      </w:r>
    </w:p>
    <w:p w:rsidR="001C1050" w:rsidRPr="005913FD" w:rsidRDefault="001C105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ведь  только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ей  дано  все  знать!</w:t>
      </w:r>
    </w:p>
    <w:p w:rsidR="00460FD7" w:rsidRPr="005913FD" w:rsidRDefault="00460FD7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60FD7" w:rsidRPr="005913FD" w:rsidRDefault="00460FD7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Входят Лиса Алиса и Кот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(считают золотые монеты).</w:t>
      </w:r>
    </w:p>
    <w:p w:rsidR="00460FD7" w:rsidRPr="005913FD" w:rsidRDefault="00460FD7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76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Б-</w:t>
      </w:r>
      <w:proofErr w:type="spellStart"/>
      <w:r w:rsidRPr="001E76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рь</w:t>
      </w:r>
      <w:proofErr w:type="spellEnd"/>
      <w:r w:rsidRPr="001E76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Здравствуйте, Лиса Алиса, здравствуйте, Кот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42CC0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очень рады видеть вас на нашем празднике. </w:t>
      </w:r>
    </w:p>
    <w:p w:rsidR="00460FD7" w:rsidRPr="005913FD" w:rsidRDefault="00F42CC0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Лиса(удивленно):</w:t>
      </w:r>
      <w:r w:rsidR="00D0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Откуда вы нас знаете?</w:t>
      </w:r>
      <w:r w:rsidR="00460FD7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</w:t>
      </w:r>
      <w:r w:rsidR="00460FD7" w:rsidRPr="001E76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Б-</w:t>
      </w:r>
      <w:proofErr w:type="spellStart"/>
      <w:r w:rsidR="00460FD7" w:rsidRPr="001E76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рь</w:t>
      </w:r>
      <w:proofErr w:type="spellEnd"/>
      <w:r w:rsidR="00460FD7" w:rsidRPr="001E76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460FD7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Наши дети все знают о вас. </w:t>
      </w:r>
    </w:p>
    <w:p w:rsidR="00460FD7" w:rsidRPr="005913FD" w:rsidRDefault="00460FD7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Кот: Не может быть! Не может быть!</w:t>
      </w:r>
    </w:p>
    <w:p w:rsidR="00460FD7" w:rsidRPr="005913FD" w:rsidRDefault="00460FD7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76A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 Б-</w:t>
      </w:r>
      <w:proofErr w:type="spellStart"/>
      <w:r w:rsidRPr="001E76A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рь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Ребята, скажите, Лиса Алиса и Кот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герои какой сказки? Кто автор книги? («Золотой ключик или приключения Буратино» А. Толстой) Наши дети ходят в библиотеку и читают много книг, а одной из самых любимых книг детей, как раз, «Золотой ключик». 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Лиса: А мы вот денежки считаем.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Кот: А я вовсе ничего не вижу.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Б-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Лиса Алиса, Кот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мы все о вас знаем, а ты, кот прекрасно все видишь. 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Лиса: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Нуууу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зачем это нам надо книжки читать? 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Чтец: Кто в жизни книжек не читал,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Считай, полжизни потерял,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Друзей прекрасных не узнал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А ты читал? А ты читал?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С книжкой вы не расставайтесь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Детьми подольше оставайтесь.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Ведь взрослым вовсе не понять,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460FD7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Как можно взять и полетать.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А Мэри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Поппинс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Питер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Пэн</w:t>
      </w:r>
      <w:proofErr w:type="spellEnd"/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Летать научат вас. 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А добрый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Карсон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супермен</w:t>
      </w:r>
    </w:p>
    <w:p w:rsidR="00253E1C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Поддержит в трудный час.</w:t>
      </w:r>
    </w:p>
    <w:p w:rsidR="006A6A52" w:rsidRPr="005913FD" w:rsidRDefault="00253E1C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Б-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Вот видите, наши ребята много читают, поэтому много знают. А сейчас садитесь, Лиса Алиса и Кот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 послушайте нашу литературную викторину.</w:t>
      </w:r>
    </w:p>
    <w:p w:rsidR="006A6A52" w:rsidRPr="005913FD" w:rsidRDefault="006A6A52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</w:p>
    <w:p w:rsidR="006A6A52" w:rsidRPr="005913FD" w:rsidRDefault="006A6A52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Викторина: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Какое настоящее имя царевны – лягушки? (Василиса Премудрая)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имя сказочного царя – долгожителя? (Ко</w:t>
      </w:r>
      <w:r w:rsidR="00D90615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ей)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грозное оружие соловья – разбойника? (свист)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Поляки называют её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Едзина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чехи –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Езинка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словаки – Еже Баба, а как называем её мы? (Баба Яга)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место рождения колобка. (печь)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единственную героиню сказки «Репка», имя которой нам известно? (Жучка)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сказочный персонаж, лезущий вон из кожи? (Царевна – лягушка)</w:t>
      </w:r>
    </w:p>
    <w:p w:rsidR="006A6A52" w:rsidRPr="005913FD" w:rsidRDefault="006A6A52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называется деталь женского платья, в которой помещаются озёра, лебеди и другие элементы окружающей среды? (рукав платья Царевны – лягушки)</w:t>
      </w:r>
    </w:p>
    <w:p w:rsidR="001B5BA0" w:rsidRPr="005913FD" w:rsidRDefault="001B5BA0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 сказочный головной убор нельзя нарисовать? (шапку – невидимку)</w:t>
      </w:r>
    </w:p>
    <w:p w:rsidR="001B5BA0" w:rsidRPr="005913FD" w:rsidRDefault="001B5BA0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Назовите «рабочее место» кота 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ученого.(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дуб).</w:t>
      </w:r>
    </w:p>
    <w:p w:rsidR="001B5BA0" w:rsidRPr="005913FD" w:rsidRDefault="001B5BA0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нём 38 попугаев, 6 мартышек, 1 слонёнок. Кто это? (удав)</w:t>
      </w:r>
    </w:p>
    <w:p w:rsidR="001B5BA0" w:rsidRPr="005913FD" w:rsidRDefault="001B5BA0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Кем приходилась Золушке добрая волшебница? (крестной)</w:t>
      </w:r>
    </w:p>
    <w:p w:rsidR="00460FD7" w:rsidRPr="005913FD" w:rsidRDefault="001B5BA0" w:rsidP="00CC6DB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сказочные герои прожили «30 лет и 3 года»? (старик со старухою)</w:t>
      </w:r>
      <w:r w:rsidR="00253E1C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460FD7" w:rsidRPr="005913FD" w:rsidRDefault="00460FD7" w:rsidP="00CC6D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548F" w:rsidRPr="005913FD" w:rsidRDefault="001C1050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</w:t>
      </w:r>
      <w:r w:rsidR="001B5BA0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Лиса: Ка</w:t>
      </w:r>
      <w:r w:rsidR="000731FF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кие</w:t>
      </w:r>
      <w:r w:rsidR="001B5BA0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умненькие, </w:t>
      </w:r>
      <w:proofErr w:type="spellStart"/>
      <w:proofErr w:type="gramStart"/>
      <w:r w:rsidR="001B5BA0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благорозумненькие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548F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  <w:proofErr w:type="gramEnd"/>
      <w:r w:rsidR="00CC548F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Кот: 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 мы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вот денежки –монетки считаем и хватит.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Б-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В книгах дети знакомятся со счетом, тоже надо уметь считать. Я назову число, которое есть в названии </w:t>
      </w:r>
      <w:r w:rsidR="001C1050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книги или оно обозначает количество героев в книге.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Игра: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– два веселых гуся, двое из ларца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 – «Белоснежка и семь гномов», «Волк и семеро козлят», «Цветик –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 –«Три поросенка», «Три медведя», «Три мушкетера», «Трое из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простоквашино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33 – 33 богатыря «Сказка о царе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салтане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38 -38 попугаев г.Остер</w:t>
      </w:r>
    </w:p>
    <w:p w:rsidR="00CC548F" w:rsidRPr="005913FD" w:rsidRDefault="00CC548F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– «12 месяцев», «12 стульев»</w:t>
      </w:r>
    </w:p>
    <w:p w:rsidR="0059422D" w:rsidRPr="005913FD" w:rsidRDefault="0059422D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101 – 101 далматинец</w:t>
      </w:r>
    </w:p>
    <w:p w:rsidR="0059422D" w:rsidRPr="005913FD" w:rsidRDefault="0059422D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1001 – 1000 и одна ночь</w:t>
      </w:r>
    </w:p>
    <w:p w:rsidR="0059422D" w:rsidRPr="005913FD" w:rsidRDefault="0059422D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 – пятнадцатилетний капитан</w:t>
      </w:r>
    </w:p>
    <w:p w:rsidR="0059422D" w:rsidRPr="005913FD" w:rsidRDefault="0059422D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Лиса: Смотри-ка, Котик, лучше нас считают.</w:t>
      </w:r>
    </w:p>
    <w:p w:rsidR="0059422D" w:rsidRPr="005913FD" w:rsidRDefault="0059422D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Кот: Какие интересные у вас книжки, Расскажите нам поподробнее о них.</w:t>
      </w:r>
    </w:p>
    <w:p w:rsidR="0059422D" w:rsidRPr="005913FD" w:rsidRDefault="0059422D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Б-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Сейчас ребята познакомят вас с пословицами и поговорками о книгах</w:t>
      </w:r>
      <w:r w:rsidR="001C1050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чтении. Это меткие изречения, которые точно выражают глубокий  и мудрый смысл.</w:t>
      </w:r>
    </w:p>
    <w:p w:rsidR="0059422D" w:rsidRPr="005913FD" w:rsidRDefault="0059422D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Пословицы: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lastRenderedPageBreak/>
        <w:t>Хорошая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–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лучший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друг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Кто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много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читает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тот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много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знает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Прочел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новую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книгу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–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встретился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с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другом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С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книгой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жить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–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век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не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тужить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счастье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украшает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несчастье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утешает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–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окно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мир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почаще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заглядывай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неё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подобна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воде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–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дорогу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пробьет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везде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для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ума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–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что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тёплый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дождь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для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всходов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.</w:t>
      </w:r>
    </w:p>
    <w:p w:rsidR="00D74105" w:rsidRPr="00CC6DB2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Золото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добывают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из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земли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а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знания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из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>книги</w:t>
      </w:r>
      <w:r w:rsidRPr="00D74105">
        <w:rPr>
          <w:rFonts w:eastAsiaTheme="minorEastAsia" w:hAnsi="Arial"/>
          <w:color w:val="000000" w:themeColor="text1"/>
          <w:kern w:val="24"/>
          <w:sz w:val="24"/>
          <w:szCs w:val="24"/>
          <w:lang w:eastAsia="ru-RU"/>
        </w:rPr>
        <w:t xml:space="preserve">.   </w:t>
      </w:r>
    </w:p>
    <w:p w:rsidR="00D74105" w:rsidRPr="00D74105" w:rsidRDefault="00D74105" w:rsidP="00CC6DB2">
      <w:pPr>
        <w:numPr>
          <w:ilvl w:val="0"/>
          <w:numId w:val="4"/>
        </w:numPr>
        <w:spacing w:after="0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8E5" w:rsidRPr="005913FD" w:rsidRDefault="0059422D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Б-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рь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Правильно, ребята, </w:t>
      </w:r>
      <w:r w:rsidRPr="00D741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книги – это клад</w:t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, самый значимый для людей.</w:t>
      </w:r>
    </w:p>
    <w:p w:rsidR="0059422D" w:rsidRPr="005913FD" w:rsidRDefault="0059422D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Кот: Клад</w:t>
      </w:r>
      <w:r w:rsidR="00D566B3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, что, что, клад, говорите? Где клад? Где книжки? В библиотеке?</w:t>
      </w:r>
      <w:r w:rsidR="00D741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66B3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(шепчутся с лисой)</w:t>
      </w:r>
    </w:p>
    <w:p w:rsidR="00D74105" w:rsidRDefault="00D566B3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Лиса: Мы, наверное, сейчас придём,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Поищем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клад, принесем вам книжечки.</w:t>
      </w:r>
      <w:r w:rsidR="00D741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(уходят).</w:t>
      </w:r>
    </w:p>
    <w:p w:rsidR="00D566B3" w:rsidRPr="005913FD" w:rsidRDefault="005913FD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D566B3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Стук в дверь.</w:t>
      </w:r>
    </w:p>
    <w:p w:rsidR="00D566B3" w:rsidRPr="005913FD" w:rsidRDefault="00CC6DB2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566B3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Б: Да,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66B3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да, кто там?</w:t>
      </w:r>
    </w:p>
    <w:p w:rsidR="00D566B3" w:rsidRPr="005913FD" w:rsidRDefault="00D566B3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Входит почтальон Печкин: Это я, почтальон Печкин. У вас тут 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книжкин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праздник? Принес вам поздравительные телеграммы, только я их вам не отдам, потому что на них не указано, кто их прислал. А это не по правилам.</w:t>
      </w:r>
    </w:p>
    <w:p w:rsidR="00D566B3" w:rsidRPr="005913FD" w:rsidRDefault="00D566B3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Б: Как же быть? Ведь у ребят сегодня праздник!</w:t>
      </w:r>
    </w:p>
    <w:p w:rsidR="00D566B3" w:rsidRPr="005913FD" w:rsidRDefault="00D566B3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П,П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А я вот, что придумал: так и быть, прочитаю вам ваши телеграммы. А вы угадайте, кто из литературных героев их прислал. Договорились? </w:t>
      </w:r>
    </w:p>
    <w:p w:rsidR="00D566B3" w:rsidRPr="005913FD" w:rsidRDefault="00D566B3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6DB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Дорогие ребята! Поздравляем! На празднике не будем, не можем выйти из дома, нас хочет съесть серый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волк.(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три поросенка).</w:t>
      </w:r>
    </w:p>
    <w:p w:rsidR="00D566B3" w:rsidRPr="005913FD" w:rsidRDefault="00D566B3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Ой, ребята, простите! Не могу с вами праздновать, от меня сбежали брюки! (Грязнуля из «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Мойдодыра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»)</w:t>
      </w:r>
    </w:p>
    <w:p w:rsidR="00D566B3" w:rsidRPr="005913FD" w:rsidRDefault="00D566B3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C6DB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3388B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-Дорогие ребята! Не могу быть с вами. Улетаю с милой ласточкой  за синие моря, шлю привет и поздравление с праздником Книги! (</w:t>
      </w:r>
      <w:proofErr w:type="spellStart"/>
      <w:r w:rsidR="0023388B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Дюймовочка</w:t>
      </w:r>
      <w:proofErr w:type="spellEnd"/>
      <w:r w:rsidR="0023388B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3388B" w:rsidRPr="005913FD" w:rsidRDefault="0023388B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6DB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Друзья! С праздником Книги вас, м</w:t>
      </w:r>
      <w:r w:rsidR="00D90615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огоуважаемые любители чтения! Хотел прилететь к вам на ядре, но отсырел порох… всегда Ваш…(Барон Мюнхгаузен)</w:t>
      </w:r>
    </w:p>
    <w:p w:rsidR="0023388B" w:rsidRPr="005913FD" w:rsidRDefault="0023388B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6DB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На «Мерседес» денег не хватило, купил печку. Буду не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скоро.(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Емеля)</w:t>
      </w:r>
    </w:p>
    <w:p w:rsidR="0023388B" w:rsidRPr="005913FD" w:rsidRDefault="0023388B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Друзья! Успею ли на 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книжкин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праздник, не знаю,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самолет меня не сажают, говорят, если есть свой мотор, лети сам…(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C6DB2" w:rsidRDefault="0023388B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Всё, вот другое дело, примите и распишитесь.</w:t>
      </w:r>
    </w:p>
    <w:p w:rsidR="0023388B" w:rsidRPr="005913FD" w:rsidRDefault="0023388B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Б: Спасибо, почтальон Печкин за телеграммы, оставайся на нашем празднике</w:t>
      </w:r>
    </w:p>
    <w:p w:rsidR="0023388B" w:rsidRPr="005913FD" w:rsidRDefault="0023388B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П.П.: Ребята, вы такие молодцы, </w:t>
      </w:r>
      <w:r w:rsidR="00D026E1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я тоже знаю много разных игр, можно с вами поиграть.</w:t>
      </w:r>
    </w:p>
    <w:p w:rsidR="00D026E1" w:rsidRPr="005913FD" w:rsidRDefault="00D026E1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Б: Ребята, хотите поиграть с </w:t>
      </w:r>
      <w:r w:rsidR="00D90615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ечкиным. </w:t>
      </w:r>
    </w:p>
    <w:p w:rsidR="00D026E1" w:rsidRPr="005913FD" w:rsidRDefault="00D026E1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П,П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Мой первый конкурс называется «Золушка». Участвует два человека. Вам нужно отделит белую фасоль от красной, как это делала кто???? Правильно, героиня сказки </w:t>
      </w:r>
      <w:r w:rsidR="00D90615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.Перро. </w:t>
      </w:r>
    </w:p>
    <w:p w:rsidR="00D026E1" w:rsidRPr="005913FD" w:rsidRDefault="00D026E1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Следующий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конкурс :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 – эстафета «Кот в сапогах». Участвует две команды. Кто быстрее надев сапоги, пробежит указанную дистанцию.</w:t>
      </w:r>
    </w:p>
    <w:p w:rsidR="00D026E1" w:rsidRPr="005913FD" w:rsidRDefault="00D026E1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Молодцы, ребята, вы очень дружные.</w:t>
      </w:r>
    </w:p>
    <w:p w:rsidR="00D026E1" w:rsidRPr="005913FD" w:rsidRDefault="00D026E1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Входят Лиса Алиса и Кот 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. Несут мешок, спорят.</w:t>
      </w:r>
    </w:p>
    <w:p w:rsidR="00D026E1" w:rsidRPr="005913FD" w:rsidRDefault="00D026E1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Лиса: Клад,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клад,..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клад, а чепуха какая-то.</w:t>
      </w:r>
    </w:p>
    <w:p w:rsidR="00D026E1" w:rsidRPr="005913FD" w:rsidRDefault="00D026E1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Б: Что вы несете? Где вы были?</w:t>
      </w:r>
    </w:p>
    <w:p w:rsidR="00D026E1" w:rsidRPr="005913FD" w:rsidRDefault="00D026E1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Кот: Клада мы не нашли, обманули вы нас. Набрали всякого в книгах (показывают на мешок)</w:t>
      </w:r>
    </w:p>
    <w:p w:rsidR="00D026E1" w:rsidRPr="005913FD" w:rsidRDefault="00D026E1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Б: Как вы смогли такое сделать. Ведь теперь без этих предметов и сказки не состоятся. Надо их вернуть обязательно.</w:t>
      </w:r>
    </w:p>
    <w:p w:rsidR="00D026E1" w:rsidRPr="005913FD" w:rsidRDefault="00D026E1" w:rsidP="00CC6D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C6DB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 «Чей предмет, из какой книги».</w:t>
      </w:r>
    </w:p>
    <w:p w:rsidR="00A63235" w:rsidRPr="005913FD" w:rsidRDefault="005639A9" w:rsidP="00CC6DB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Красная шапочка, шляпа Незнайки, тюльпан 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Дюймовочки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скорлупа грецкого ореха, золотой ключик, пустая банка из-под варенья, веретено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Настеньки ,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горошина принцессы, зерк</w:t>
      </w:r>
      <w:r w:rsidR="00A63235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ало, хвост Серого волка, </w:t>
      </w:r>
      <w:proofErr w:type="spellStart"/>
      <w:r w:rsidR="00A63235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зонти</w:t>
      </w:r>
      <w:proofErr w:type="spellEnd"/>
      <w:r w:rsidR="00A63235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к.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Волшебные  туфли, помогающие  передвигаться  так  быстро, как  захочешь. (Муку  из  сказки  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Гауфа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«Маленький  Мук»)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Маленькая  хрустальная  туфелька.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Золотые  орешки, ядра  которых  чистый  изумруд…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Азбука, с  которой  нужно  ходить  в  школу…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Зеркало, которое  рассказывало  о  самой  красивой  женщине  на  свете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        Самовар, 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купленный  за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одну  денежку.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        Топор, 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которым  можно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и  отобедать.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Старое  корыто.</w:t>
      </w:r>
    </w:p>
    <w:p w:rsidR="00A63235" w:rsidRPr="005913FD" w:rsidRDefault="00A63235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Бумажный  кораблик (стойкому  оловянному  солдатику).</w:t>
      </w:r>
    </w:p>
    <w:p w:rsidR="00A63235" w:rsidRPr="005913FD" w:rsidRDefault="00A63235" w:rsidP="00CC6DB2">
      <w:pPr>
        <w:spacing w:after="0"/>
        <w:ind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39A9" w:rsidRPr="005913FD" w:rsidRDefault="005639A9" w:rsidP="00CC6DB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Лиса: Ах, какие вы все – таки умненькие, 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благор</w:t>
      </w:r>
      <w:r w:rsidR="00D90615"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зумненькие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. Все знаете, все умеете.</w:t>
      </w:r>
    </w:p>
    <w:p w:rsidR="005639A9" w:rsidRPr="005913FD" w:rsidRDefault="005639A9" w:rsidP="00CC6DB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Б: Ребята, давайте не будем обижаться на Лису Алису и Кота </w:t>
      </w:r>
      <w:proofErr w:type="spell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Мы подарим вам </w:t>
      </w:r>
      <w:proofErr w:type="gramStart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>букварь.,</w:t>
      </w:r>
      <w:proofErr w:type="gramEnd"/>
      <w:r w:rsidRPr="00591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вы выучили все буквы и научились читать. Вам тоже станет интересней жить. </w:t>
      </w:r>
    </w:p>
    <w:p w:rsidR="00705199" w:rsidRPr="005913FD" w:rsidRDefault="00705199" w:rsidP="00CC6DB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CC6D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Но на сегодняшнем празднике нет нашей главной героини – Королевы Книги. Что-то она задерживается, У неё же тоже есть сюрприз.</w:t>
      </w:r>
    </w:p>
    <w:p w:rsidR="00705199" w:rsidRPr="005913FD" w:rsidRDefault="00705199" w:rsidP="00CC6DB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CC6D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зал входит Королева Книги: Здравствуйте, дорогие читатели! Я вижу, вы любите книги, много читаете, много знаете и порадуете меня своими ответами. Я очень богатая королева и щедрая. С собой я принесла вам сладкие подарки.</w:t>
      </w:r>
      <w:r w:rsidR="00521D6D" w:rsidRPr="005913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моём царстве, мудром государстве живут литературные герои. А знаете ли вы их? 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1. Что потерял ослик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Иа-Иа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?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(Хвост)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2.Смерть свою он хранил на конце иглы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(Кощей Бессмертный)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3.С кем девочка Элли путешествовала в Изумрудный город?</w:t>
      </w:r>
      <w:r w:rsidR="00CC6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spellStart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Тотошка</w:t>
      </w:r>
      <w:proofErr w:type="spellEnd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gramStart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Страшила</w:t>
      </w:r>
      <w:proofErr w:type="gramEnd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Железный Дровосек, Трусливый Лев).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4.Как звали девочку, которую нес в коробе Медведь?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(Маша)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5.Как звали девочку, растопившую ледяное сердце?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(Герда)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6.Как звали последнюю знакомую Колобка?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(Лиса)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7.Прикольная Бабушка, живущая в избушке на курьих ножках?</w:t>
      </w:r>
      <w:r w:rsidR="00CC6D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(Баба –Яга)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8.Кто снес золотое яичко?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(Курочка-Ряба)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9.Какое время года пропела попрыгунья? 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(Стрекоза)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10.Большой овощ, который не мог вытянуть из земли дед?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(Репка)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11.Как звали вожака стаи  в «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Маугли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»?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spellStart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Акела</w:t>
      </w:r>
      <w:proofErr w:type="spellEnd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521D6D" w:rsidRPr="005913FD" w:rsidRDefault="00521D6D" w:rsidP="00CC6DB2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521D6D" w:rsidRPr="00CC6DB2" w:rsidRDefault="00521D6D" w:rsidP="00CC6DB2">
      <w:pPr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Молодцы, ребята! Я рада, что среди 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вас  многие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любят читать, любят книги.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Королева  Книга</w:t>
      </w:r>
      <w:proofErr w:type="gram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 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а  сейчас  угадайте </w:t>
      </w:r>
      <w:r w:rsidR="00D90615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такого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литературного  героя. Послушайте.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  красной  черепичной  крыше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  домике  за  черной  трубой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  неведомом  городе  Стокгольме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Живет  толстяк, веселый, озорной.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  любит  звезды,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Дружит  с  Малышом,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Дурачит  фрекен  Бок  и  Трубочиста.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  любит  книги, тот  узнал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  шведской  сказки  юмориста!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(Слышится  жужжание  моторчика, появляется  </w:t>
      </w:r>
      <w:proofErr w:type="spellStart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Привет, ребята! Можно  здесь  на  минутку  приземлиться?</w:t>
      </w:r>
    </w:p>
    <w:p w:rsidR="00521D6D" w:rsidRPr="005913FD" w:rsidRDefault="00521D6D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Королева  Книга: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Да, да! А  вы  умеете  летать?</w:t>
      </w:r>
    </w:p>
    <w:p w:rsidR="00521D6D" w:rsidRPr="005913FD" w:rsidRDefault="00521D6D" w:rsidP="00983B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Я  лучший  в  мире  летун. Я  красивый, вы  меру  упитанный  мужчина  в  самом  расцвете  сил. Я  лучший  в  мире  специалист  по  паровым  машинам. Да  и  во  всем  остальном  я лучший  в  мире.</w:t>
      </w:r>
    </w:p>
    <w:p w:rsidR="00521D6D" w:rsidRPr="005913FD" w:rsidRDefault="00521D6D" w:rsidP="00983B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  повеселимся? Я  очень  люблю  развлекаться. Может, пошвыряем  стулья  в  окна? А  может, поиграем  в  привидение, дикое, но  симпатичное?</w:t>
      </w:r>
    </w:p>
    <w:p w:rsidR="00521D6D" w:rsidRPr="005913FD" w:rsidRDefault="00521D6D" w:rsidP="00983B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Королева  Книга: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Что  ты, 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 Разве  можно  бросаться  стульями  или  играть  в  привидение?</w:t>
      </w:r>
    </w:p>
    <w:p w:rsidR="00521D6D" w:rsidRPr="005913FD" w:rsidRDefault="00521D6D" w:rsidP="00983B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Вам  не  нравится  мое  предложение? Придумайте  что – 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нибудь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другое, а  то  я  с  вами  не  буду  водиться.</w:t>
      </w:r>
    </w:p>
    <w:p w:rsidR="00521D6D" w:rsidRPr="005913FD" w:rsidRDefault="00521D6D" w:rsidP="00983B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Давайте  будем  отгадывать  загадки  о  литературных  героях.</w:t>
      </w:r>
    </w:p>
    <w:p w:rsidR="00521D6D" w:rsidRPr="005913FD" w:rsidRDefault="00521D6D" w:rsidP="00983B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Согласен, ведь  я  самый  лучший  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отгадыватель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загадок  в  мире!</w:t>
      </w:r>
    </w:p>
    <w:p w:rsidR="00BD7C5C" w:rsidRPr="005913FD" w:rsidRDefault="00BD7C5C" w:rsidP="00983B10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7C5C" w:rsidRPr="005913FD" w:rsidRDefault="00BD7C5C" w:rsidP="0005740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7C5C" w:rsidRPr="005913FD" w:rsidRDefault="00BD7C5C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я знаю такую замечательную игру «Путаница»</w:t>
      </w:r>
    </w:p>
    <w:p w:rsidR="00BD7C5C" w:rsidRPr="005913FD" w:rsidRDefault="00501432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Карлсон</w:t>
      </w:r>
      <w:proofErr w:type="spellEnd"/>
      <w:r w:rsidR="00BD7C5C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Кто, </w:t>
      </w:r>
      <w:proofErr w:type="gramStart"/>
      <w:r w:rsidR="00BD7C5C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  и</w:t>
      </w:r>
      <w:proofErr w:type="gramEnd"/>
      <w:r w:rsidR="00BD7C5C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  какой  сказке  на  самом  деле  говорит  эти  слова:</w:t>
      </w:r>
    </w:p>
    <w:p w:rsidR="00BD7C5C" w:rsidRPr="005913FD" w:rsidRDefault="00BD7C5C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        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  молвит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колобок: «Что  тебе  надобно, старче?» (Пушкин. 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  о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рыбаке  и  рыбке).</w:t>
      </w:r>
    </w:p>
    <w:p w:rsidR="00BD7C5C" w:rsidRPr="005913FD" w:rsidRDefault="00BD7C5C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Идет  по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лесу  Красная  Шапочка  и напевает: «Нам  не  страшен  серый  волк, серый  волк, серый  волк!» (С.Михалков. 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  поросенка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D7C5C" w:rsidRPr="005913FD" w:rsidRDefault="00BD7C5C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Стучится  серый  волк  в  избушку  к  семерым  козлятам  и  спрашивает: «Кто  в  теремке  живет?» (РНС «Теремок»)</w:t>
      </w:r>
    </w:p>
    <w:p w:rsidR="00BD7C5C" w:rsidRPr="005913FD" w:rsidRDefault="00BD7C5C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Царевна – лягушка: «Не  садись  на  пенек, не  ешь  пирожок» (Маша  и  медведь</w:t>
      </w:r>
      <w:r w:rsidR="00501432"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ещё очень интересный сказочный маскарад.</w:t>
      </w:r>
    </w:p>
    <w:p w:rsidR="00501432" w:rsidRPr="005913FD" w:rsidRDefault="00501432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1432" w:rsidRPr="005913FD" w:rsidRDefault="00501432" w:rsidP="00CC6DB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Представьте, что  все  сказочные  герои  собрались  на  карнавал, надев  костюмы  и  маски. Теперь  их  личность  можно  установить, только  внимательно  прислушиваясь к  тем, словам, которые  они  произносят. Кто  же  говорит  такие  слова: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Спокойствие, только  спокойствие (КАРЛСОН).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А  теперь, душа – девица, на  тебе  хочу  жениться (КОМАРИК).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Кто  сидел  на  моем  стуле  и  сломал  его? (МИШУТКА).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Ах  ты  гадкий, ах  ты  грязный, неумытый  поросенок (МОЙДОДЫР).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Свет  мой  зеркальце, скажи  да  всю  правду  доложи (ЦАРИЦА).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Неправильно  ты, Дядя  Федор  бутерброд  ешь. Надо  его  колбасой  на  язык, так  вкуснее. (МАТРОСКИН).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Ох, 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  бедные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сиротки  мои, утюги  и  сковородки  мои (ФЕДОРА).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        Как  выскочу! Как  выпрыгну! Полетят  клочки  по  закоулочкам! (ЛИСА).</w:t>
      </w:r>
    </w:p>
    <w:p w:rsidR="00501432" w:rsidRPr="005913FD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Королева  Книга</w:t>
      </w:r>
      <w:proofErr w:type="gram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CC6D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Ребята, 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  очень  много  было  сказано  о  книге  и  я  хочу  сыграть   с  вами  в  игру «Что   любит  книжка»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Если  книжка любит это, то надо хором кричать "Да!", если   нет — то и звучать должно "Нет!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Что любит </w:t>
      </w:r>
      <w:proofErr w:type="gram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книжка ?</w:t>
      </w:r>
      <w:proofErr w:type="gramEnd"/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Обложку.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— Да!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Грязные руки.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Нет!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Закладку.—</w:t>
      </w:r>
      <w:proofErr w:type="gram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Да!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Дождик.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Нет!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Снег.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Нет!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Бережное отношение.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Да!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Блины.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Нет!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Чистые руки.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Да!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Валяться на полу.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Нет!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Драться.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Нет!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Жить на книжной полке.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Да!</w:t>
      </w:r>
    </w:p>
    <w:p w:rsidR="00501432" w:rsidRPr="005913FD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lastRenderedPageBreak/>
        <w:t>Любознательных читателей. —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Да!</w:t>
      </w:r>
    </w:p>
    <w:p w:rsidR="00442BAF" w:rsidRDefault="00501432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Королева  Книга: </w:t>
      </w: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Какие  вы  молодцы, ребята. 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  настоящие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 друзья  книг.</w:t>
      </w:r>
      <w:r w:rsidR="00442BA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</w:p>
    <w:p w:rsidR="00501432" w:rsidRPr="005913FD" w:rsidRDefault="00442BAF" w:rsidP="00442BAF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</w:pPr>
      <w:r w:rsidRPr="002511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Как вы думаете, нужно ли беречь книгу? </w:t>
      </w:r>
      <w:proofErr w:type="gramStart"/>
      <w:r w:rsidRPr="002511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Почему?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Послушайте</w:t>
      </w:r>
      <w:proofErr w:type="gramEnd"/>
      <w:r w:rsidRPr="002511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, какой путь проделывает книга, прежде чем прийти к вам.</w:t>
      </w:r>
    </w:p>
    <w:p w:rsidR="0066445D" w:rsidRDefault="00442BAF" w:rsidP="006644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</w:t>
      </w:r>
      <w:r w:rsidR="0066445D" w:rsidRPr="00251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Пока книга сделается книгой, </w:t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Огромный путь она пройти должна. </w:t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сколько знаний требуется разных, </w:t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Труда, заботы, чтобы родилась она.</w:t>
      </w:r>
    </w:p>
    <w:p w:rsidR="0066445D" w:rsidRDefault="0066445D" w:rsidP="0066445D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2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_______</w:t>
      </w:r>
      <w:r w:rsidRPr="00251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 бумагу сделают, ребята,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Приложится</w:t>
      </w:r>
      <w:proofErr w:type="gramEnd"/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большой, тяжелый труд.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Писатель на бумаге пишет книгу,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 ее в редакцию несут. </w:t>
      </w:r>
    </w:p>
    <w:p w:rsidR="0066445D" w:rsidRDefault="0066445D" w:rsidP="0066445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6445D" w:rsidRDefault="00442BAF" w:rsidP="006644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________</w:t>
      </w:r>
      <w:r w:rsidR="006644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r w:rsidR="0066445D"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книгой — столько дней </w:t>
      </w:r>
      <w:r w:rsidR="006644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рабочих</w:t>
      </w:r>
    </w:p>
    <w:p w:rsidR="00442BAF" w:rsidRDefault="00442BAF" w:rsidP="00442BA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день, и ночь печатает листы...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ведь листы — они еще не книга,</w:t>
      </w:r>
    </w:p>
    <w:p w:rsidR="00442BAF" w:rsidRDefault="00442BAF" w:rsidP="00442BA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Ее такой читать не станешь ты! </w:t>
      </w:r>
    </w:p>
    <w:p w:rsidR="00442BAF" w:rsidRDefault="00442BAF" w:rsidP="00442BA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________</w:t>
      </w:r>
      <w:r w:rsidRPr="00251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Ее подклеить нужно и обрезать,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хороший переплет переплести,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Упаковать, на поезде отправить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 всей стране их развести. </w:t>
      </w:r>
    </w:p>
    <w:p w:rsidR="00315C78" w:rsidRPr="001E76A6" w:rsidRDefault="00442BAF" w:rsidP="001E76A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Трудились твой отец и мать,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Тебе бы надо уважать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Труды их и заботы, </w:t>
      </w:r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Беречь</w:t>
      </w:r>
      <w:proofErr w:type="gramEnd"/>
      <w:r w:rsidRPr="002511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книжку, и тетрадь, 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 книжки, ребята, прошу, берегите,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 них не рисуйте, страницы не рвите,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Они ведь надёжные наши друзья,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 так обращаться с друзьями нельзя.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Королева  Книга</w:t>
      </w:r>
      <w:proofErr w:type="gram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: </w:t>
      </w: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Поздравляю  всех  с  праздником  детской  книги. Увлекательного  чтения  желаю  всей  душой.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(</w:t>
      </w: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выходят  на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  сцену  все  персонажи  мероприятия: Книга,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, Лиса Алиса, Кот </w:t>
      </w:r>
      <w:proofErr w:type="spellStart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Базилио</w:t>
      </w:r>
      <w:proofErr w:type="spellEnd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, Почтальон Печкин)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Б: </w:t>
      </w:r>
      <w:proofErr w:type="gramStart"/>
      <w:r w:rsidR="007E2B37" w:rsidRPr="007E2B37">
        <w:rPr>
          <w:rFonts w:ascii="Times New Roman" w:eastAsia="Times New Roman" w:hAnsi="Times New Roman" w:cs="Times New Roman"/>
          <w:bCs/>
          <w:color w:val="000000" w:themeColor="text1"/>
          <w:spacing w:val="-1"/>
          <w:sz w:val="28"/>
          <w:szCs w:val="28"/>
        </w:rPr>
        <w:t>П</w:t>
      </w:r>
      <w:r w:rsidRPr="007E2B3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риглашаю</w:t>
      </w: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 наших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 гостей  на  сцену.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Вам, девчонки! Вам  мальчишки!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(Печкин)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  книгой</w:t>
      </w:r>
      <w:proofErr w:type="gramEnd"/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 ладить  и  дружить.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(</w:t>
      </w:r>
      <w:proofErr w:type="spell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Карлсон</w:t>
      </w:r>
      <w:proofErr w:type="spell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)</w:t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Пусть  любовь  к  хорошей  книжке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(Лиса)</w:t>
      </w:r>
    </w:p>
    <w:p w:rsidR="00315C78" w:rsidRPr="005913FD" w:rsidRDefault="00315C78" w:rsidP="00442BAF">
      <w:pPr>
        <w:tabs>
          <w:tab w:val="left" w:pos="56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  вами  будет  вечно  жить! </w:t>
      </w:r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(</w:t>
      </w:r>
      <w:proofErr w:type="spellStart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Базилио</w:t>
      </w:r>
      <w:proofErr w:type="spellEnd"/>
      <w:r w:rsidRPr="005913F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)</w:t>
      </w:r>
      <w:r w:rsidR="00442BA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ab/>
      </w:r>
    </w:p>
    <w:p w:rsidR="00315C78" w:rsidRPr="005913FD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5C78" w:rsidRDefault="00315C78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</w:t>
      </w:r>
      <w:r w:rsidR="007E2B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5913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лева Книга раздает сладости.</w:t>
      </w:r>
      <w:bookmarkStart w:id="0" w:name="_GoBack"/>
      <w:bookmarkEnd w:id="0"/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42BAF" w:rsidRPr="005913FD" w:rsidRDefault="00442BAF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1432" w:rsidRPr="0001247C" w:rsidRDefault="00501432" w:rsidP="00CC6DB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BD7C5C" w:rsidRPr="0001247C" w:rsidRDefault="007E602A" w:rsidP="00CC6DB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4"/>
          <w:szCs w:val="24"/>
          <w:shd w:val="clear" w:color="auto" w:fill="FFFFFF"/>
          <w:lang w:eastAsia="ru-RU"/>
        </w:rPr>
        <w:t>— </w:t>
      </w:r>
      <w:r w:rsidRPr="0001247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  <w:shd w:val="clear" w:color="auto" w:fill="FFFFFF"/>
          <w:lang w:eastAsia="ru-RU"/>
        </w:rPr>
        <w:t>Теперь представьте, что книги умеют говорить. Что бы они тогда сказали?</w:t>
      </w:r>
    </w:p>
    <w:p w:rsidR="003E5239" w:rsidRPr="0001247C" w:rsidRDefault="003E5239" w:rsidP="00CC6DB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  <w:t>ИНСЦЕНИРОВКА СТИХОТВОРЕНИЯ ИЛЬИНА «ДВЕ КНИЖКИ»</w:t>
      </w:r>
      <w:r w:rsidRPr="0001247C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4"/>
          <w:szCs w:val="24"/>
          <w:shd w:val="clear" w:color="auto" w:fill="FFFFFF"/>
          <w:lang w:eastAsia="ru-RU"/>
        </w:rPr>
        <w:t>Однажды встретились две книжки, разговорились меж собой.</w:t>
      </w:r>
      <w:r w:rsidRPr="0001247C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="004E6811"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_________________</w:t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 xml:space="preserve"> –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 Ну, как твои делишки? — одна спросила у другой.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="004E6811" w:rsidRPr="0001247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eastAsia="ru-RU"/>
        </w:rPr>
        <w:t>_________________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– Ох, милая, мне стыдно перед классом.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Хозяин мой обложки вырвал с мясом!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Да что обложка... Оборвал листы!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Из них он делает кораблики, плоты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голубей...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Боюсь, листы пойдут на змей.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Тогда летать мне в облаках!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А у тебя целы бока?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="004E6811" w:rsidRPr="0001247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eastAsia="ru-RU"/>
        </w:rPr>
        <w:t>____________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– Твои мне незнакомы муки,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Не помню я такого дня,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Чтобы, не вымыв чисто руки,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Сел ученик читать меня!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Зато и я его учу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Не как-нибудь, а на «отлично»!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="004E6811" w:rsidRPr="0001247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eastAsia="ru-RU"/>
        </w:rPr>
        <w:t>______________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– А мой на тройках едет еле-еле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даже двойку получил на той неделе.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lastRenderedPageBreak/>
        <w:t>В басне нет загадки: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«Расскажут напрямик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книжки, и тетрадки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Какой ты ученик!»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shd w:val="clear" w:color="auto" w:fill="FFFFFF"/>
          <w:lang w:eastAsia="ru-RU"/>
        </w:rPr>
        <w:t>(Дети произносят вместе)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ежели вы вежливы,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Вы книжки обернете,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В опрятном, не измазанном</w:t>
      </w:r>
    </w:p>
    <w:p w:rsidR="003E5239" w:rsidRPr="0001247C" w:rsidRDefault="003E5239" w:rsidP="00684282">
      <w:pPr>
        <w:spacing w:after="0"/>
        <w:rPr>
          <w:rFonts w:ascii="Helvetica" w:eastAsia="Times New Roman" w:hAnsi="Helvetica" w:cs="Helvetica"/>
          <w:color w:val="1F497D" w:themeColor="text2"/>
          <w:sz w:val="28"/>
          <w:szCs w:val="28"/>
          <w:lang w:eastAsia="ru-RU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чистом переплете.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 xml:space="preserve">Любит летчик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самолет,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Пулеметчик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 xml:space="preserve"> пулемет,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Как стекло, светло и чисто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Блещет мастера станок.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Содержи и ты в порядке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Парту, книжки и тетрадки.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</w:p>
    <w:p w:rsidR="00D74105" w:rsidRPr="0001247C" w:rsidRDefault="00D74105" w:rsidP="00CC6DB2">
      <w:pPr>
        <w:shd w:val="clear" w:color="auto" w:fill="FFFFFF"/>
        <w:spacing w:after="0"/>
        <w:rPr>
          <w:rFonts w:ascii="Helvetica" w:eastAsia="Times New Roman" w:hAnsi="Helvetica" w:cs="Helvetica"/>
          <w:color w:val="1F497D" w:themeColor="text2"/>
          <w:sz w:val="28"/>
          <w:szCs w:val="28"/>
          <w:lang w:eastAsia="ru-RU"/>
        </w:rPr>
      </w:pPr>
    </w:p>
    <w:p w:rsidR="00D74105" w:rsidRPr="0001247C" w:rsidRDefault="00D74105" w:rsidP="00CC6DB2">
      <w:pPr>
        <w:shd w:val="clear" w:color="auto" w:fill="FFFFFF"/>
        <w:spacing w:after="0"/>
        <w:rPr>
          <w:rFonts w:ascii="Helvetica" w:eastAsia="Times New Roman" w:hAnsi="Helvetica" w:cs="Helvetica"/>
          <w:color w:val="1F497D" w:themeColor="text2"/>
          <w:sz w:val="28"/>
          <w:szCs w:val="28"/>
          <w:lang w:eastAsia="ru-RU"/>
        </w:rPr>
      </w:pPr>
    </w:p>
    <w:p w:rsidR="00CE005D" w:rsidRPr="0001247C" w:rsidRDefault="00CE005D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CE005D" w:rsidRPr="0001247C" w:rsidRDefault="00CE005D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CE005D" w:rsidRPr="0001247C" w:rsidRDefault="00CE005D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CE005D" w:rsidRPr="0001247C" w:rsidRDefault="00CE005D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545A41" w:rsidRPr="0001247C" w:rsidRDefault="00D74105" w:rsidP="00CC6DB2">
      <w:pPr>
        <w:spacing w:after="0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   - Дорогие ребята! Поздравляем! На празднике не будем, не можем выйти из дома, нас хочет съесть серый волк. </w:t>
      </w:r>
    </w:p>
    <w:p w:rsidR="00D74105" w:rsidRPr="0001247C" w:rsidRDefault="00D74105" w:rsidP="00CC6DB2">
      <w:pPr>
        <w:spacing w:after="0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(три поросенка).</w:t>
      </w:r>
    </w:p>
    <w:p w:rsidR="00D74105" w:rsidRPr="0001247C" w:rsidRDefault="00545A41" w:rsidP="00CC6DB2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876550" cy="2047875"/>
            <wp:effectExtent l="0" t="0" r="0" b="9525"/>
            <wp:docPr id="2" name="Рисунок 2" descr="C:\Users\SvVen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Ven\Desktop\i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05" w:rsidRPr="0001247C" w:rsidRDefault="00D74105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74105" w:rsidRPr="0001247C" w:rsidRDefault="00D74105" w:rsidP="00CC6DB2">
      <w:pPr>
        <w:spacing w:after="0"/>
        <w:rPr>
          <w:rFonts w:ascii="Times New Roman" w:hAnsi="Times New Roman" w:cs="Times New Roman"/>
          <w:noProof/>
          <w:color w:val="1F497D" w:themeColor="text2"/>
          <w:sz w:val="36"/>
          <w:szCs w:val="36"/>
          <w:lang w:eastAsia="ru-RU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- Ой, ребята, простите! Не могу с вами праздновать, от меня сбежали брюки! (Грязнуля из «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Мойдодыра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»)</w:t>
      </w:r>
      <w:r w:rsidRPr="0001247C">
        <w:rPr>
          <w:rFonts w:ascii="Times New Roman" w:eastAsia="Times New Roman" w:hAnsi="Times New Roman" w:cs="Times New Roman"/>
          <w:snapToGrid w:val="0"/>
          <w:color w:val="1F497D" w:themeColor="text2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5A41" w:rsidRPr="0001247C" w:rsidRDefault="00545A41" w:rsidP="00CC6DB2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 wp14:anchorId="6A8DC06E" wp14:editId="5B1C2EC0">
            <wp:extent cx="1571625" cy="2047875"/>
            <wp:effectExtent l="0" t="0" r="9525" b="9525"/>
            <wp:docPr id="1" name="Рисунок 1" descr="C:\Users\SvVen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Ven\Desktop\i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05" w:rsidRPr="0001247C" w:rsidRDefault="00D74105" w:rsidP="00CC6DB2">
      <w:pPr>
        <w:spacing w:after="0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 -Дорогие ребята! Не могу быть с вами. Улетаю с милой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>ласточкой  за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синие моря, шлю привет и поздравление с праздником Книги! (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>Дюймовочка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>)</w:t>
      </w:r>
    </w:p>
    <w:p w:rsidR="00545A41" w:rsidRPr="0001247C" w:rsidRDefault="00545A41" w:rsidP="00CC6DB2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1315720" cy="1656460"/>
            <wp:effectExtent l="0" t="0" r="0" b="1270"/>
            <wp:docPr id="3" name="Рисунок 3" descr="C:\Users\SvVen\Desktop\raskraski--multfilmy--dyuymovochka--13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Ven\Desktop\raskraski--multfilmy--dyuymovochka--13_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269" cy="167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05D" w:rsidRPr="0001247C" w:rsidRDefault="00CE005D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74105" w:rsidRPr="0001247C" w:rsidRDefault="00D74105" w:rsidP="00CC6DB2">
      <w:pPr>
        <w:spacing w:after="0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>- Друзья! С праздником Книги вас, многоуважаемые любители чтения! Хотел прилететь к вам на ядре, но отсырел порох… всегда Ваш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>…(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32"/>
          <w:szCs w:val="32"/>
        </w:rPr>
        <w:t>Барон Мюнхгаузен)</w:t>
      </w:r>
    </w:p>
    <w:p w:rsidR="00545A41" w:rsidRPr="0001247C" w:rsidRDefault="00545A41" w:rsidP="00CC6DB2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1316014" cy="1485900"/>
            <wp:effectExtent l="0" t="0" r="0" b="0"/>
            <wp:docPr id="4" name="Рисунок 4" descr="C:\Users\SvVen\Desktop\munkhau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Ven\Desktop\munkhauze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358" cy="149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05" w:rsidRPr="0001247C" w:rsidRDefault="00D74105" w:rsidP="00CC6DB2">
      <w:pPr>
        <w:spacing w:after="0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</w:t>
      </w:r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- На «Мерседес» денег не хватило, купил печку. Буду не скоро.</w:t>
      </w:r>
      <w:r w:rsidR="00545A41"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 </w:t>
      </w:r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(Емеля)</w:t>
      </w:r>
    </w:p>
    <w:p w:rsidR="00545A41" w:rsidRPr="0001247C" w:rsidRDefault="00545A41" w:rsidP="00CC6DB2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>
            <wp:extent cx="2895600" cy="2047875"/>
            <wp:effectExtent l="0" t="0" r="0" b="9525"/>
            <wp:docPr id="5" name="Рисунок 5" descr="C:\Users\SvVen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Ven\Desktop\i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41" w:rsidRPr="0001247C" w:rsidRDefault="00545A41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74105" w:rsidRPr="0001247C" w:rsidRDefault="00D74105" w:rsidP="00CC6DB2">
      <w:pPr>
        <w:spacing w:after="0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  - Друзья! Успею ли на 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книжкин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 праздник, не знаю,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В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 самолет меня не сажают, говорят, если есть свой мотор, лети сам…(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Карлсон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36"/>
          <w:szCs w:val="36"/>
        </w:rPr>
        <w:t>).</w:t>
      </w:r>
    </w:p>
    <w:p w:rsidR="00545A41" w:rsidRPr="0001247C" w:rsidRDefault="00545A41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545A41" w:rsidRPr="0001247C" w:rsidRDefault="00545A41" w:rsidP="00CC6DB2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1590675" cy="1914554"/>
            <wp:effectExtent l="0" t="0" r="0" b="9525"/>
            <wp:docPr id="6" name="Рисунок 6" descr="C:\Users\SvVen\Desktop\0194744502b5658d237c73d8f2c89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Ven\Desktop\0194744502b5658d237c73d8f2c892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53" cy="192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239" w:rsidRPr="0001247C" w:rsidRDefault="003E5239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Карлсон</w:t>
      </w:r>
      <w:proofErr w:type="spell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: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Привет, ребята!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Можно  здесь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на  минутку  приземлиться?</w:t>
      </w:r>
    </w:p>
    <w:p w:rsidR="00983B10" w:rsidRPr="0001247C" w:rsidRDefault="00983B10" w:rsidP="00983B1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Королева  Книга</w:t>
      </w:r>
      <w:proofErr w:type="gram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: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Да, да!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А  вы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умеете  летать?</w:t>
      </w:r>
    </w:p>
    <w:p w:rsidR="00983B10" w:rsidRPr="0001247C" w:rsidRDefault="00983B10" w:rsidP="00983B10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Карлсон</w:t>
      </w:r>
      <w:proofErr w:type="spell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: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Я  лучший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 в  мире  летун.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Я  красивый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, вы  меру  упитанный  мужчина  в  самом  расцвете  сил.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Я  лучший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 в  мире  специалист  по  паровым  машинам.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Да  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во  всем  остальном  я лучший  в  мире.</w:t>
      </w:r>
    </w:p>
    <w:p w:rsidR="00983B10" w:rsidRPr="0001247C" w:rsidRDefault="00983B10" w:rsidP="00983B10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Давайте  повеселимся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?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Я  очень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 люблю  развлекаться. Может,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пошвыряем  стулья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 в  окна?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А  может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, поиграем  в  привидение, дикое, но  симпатичное?</w:t>
      </w:r>
    </w:p>
    <w:p w:rsidR="00983B10" w:rsidRPr="0001247C" w:rsidRDefault="00983B10" w:rsidP="00983B10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lastRenderedPageBreak/>
        <w:t>Королева  Книга</w:t>
      </w:r>
      <w:proofErr w:type="gram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: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Что  ты, 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Карлсон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!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Разве  можно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бросаться  стульями  или  играть  в  привидение?</w:t>
      </w:r>
    </w:p>
    <w:p w:rsidR="00983B10" w:rsidRPr="0001247C" w:rsidRDefault="00983B10" w:rsidP="00983B10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Карлсон</w:t>
      </w:r>
      <w:proofErr w:type="spell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: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Вам  не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 нравится  мое  предложение?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Придумайте  что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– 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нибудь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другое, а  то  я  с  вами  не  буду  водиться.</w:t>
      </w:r>
    </w:p>
    <w:p w:rsidR="00983B10" w:rsidRPr="0001247C" w:rsidRDefault="00983B10" w:rsidP="00983B10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Ведущий: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Давайте  будем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отгадывать  загадки  о  литературных  героях.</w:t>
      </w:r>
    </w:p>
    <w:p w:rsidR="00983B10" w:rsidRPr="0001247C" w:rsidRDefault="00983B10" w:rsidP="00983B10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Карлсон</w:t>
      </w:r>
      <w:proofErr w:type="spell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: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Согласен,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ведь  я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самый  лучший  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отгадыватель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загадок  в  мире!</w:t>
      </w:r>
    </w:p>
    <w:p w:rsidR="00983B10" w:rsidRPr="0001247C" w:rsidRDefault="00983B10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А я знаю такую замечательную игру «Путаница»</w:t>
      </w:r>
    </w:p>
    <w:p w:rsidR="00983B10" w:rsidRPr="0001247C" w:rsidRDefault="00983B10" w:rsidP="00983B10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Карлсон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: Кто,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кому  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в  какой  сказке  на  самом  деле  говорит  эти  слова: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И  молвит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колобок: «Что  тебе  надобно, старче?» 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Идет  по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лесу  Красная  Шапочка  и напевает: «Нам  не  страшен  серый  волк, серый  волк, серый  волк!» 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Стучится  серый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 волк  в  избушку  к  семерым  козлятам  и  спрашивает: «Кто  в  теремке  живет?» 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Царевна – лягушка: «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Не  садись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 на  пенек, не  ешь  пирожок» 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А ещё очень интересный сказочный маскарад.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Ох,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вы  бедные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сиротки  мои, утюги  и  сковородки  мои (ФЕДОРА).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Как  выскочу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!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Как  выпрыгну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!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Полетят  клочки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по  закоулочкам! (ЛИСА).</w:t>
      </w: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 xml:space="preserve">Вам, девчонки!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Вам  мальчишки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! </w:t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(Печкин)</w:t>
      </w: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С  книгой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  ладить  и  дружить.</w:t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(</w:t>
      </w:r>
      <w:proofErr w:type="spell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Карлсон</w:t>
      </w:r>
      <w:proofErr w:type="spell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)</w:t>
      </w: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Пусть  любовь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  к  хорошей  книжке </w:t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(Лиса)</w:t>
      </w:r>
    </w:p>
    <w:p w:rsidR="00442BAF" w:rsidRPr="0001247C" w:rsidRDefault="00442BAF" w:rsidP="00442BAF">
      <w:pPr>
        <w:tabs>
          <w:tab w:val="left" w:pos="56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С  вами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  будет  вечно  жить! </w:t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(</w:t>
      </w:r>
      <w:proofErr w:type="spellStart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Базилио</w:t>
      </w:r>
      <w:proofErr w:type="spellEnd"/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>)</w:t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sz w:val="28"/>
          <w:szCs w:val="28"/>
        </w:rPr>
        <w:tab/>
      </w: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1.Это Книжкина неделя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Пролетит по всей стране,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Как приветствие апреля, 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Как приветствие Весне.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2.Книжек первые страницы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Нас встречают с первых лет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 И несут нас, точно птицы,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 Облетая целый свет.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                   3. Не словами, а на деле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lastRenderedPageBreak/>
        <w:t xml:space="preserve">                                       Мы докажем, что ведет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                    Наша книжная неделя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                    За собою книжный год!</w:t>
      </w:r>
    </w:p>
    <w:p w:rsidR="00983B10" w:rsidRPr="0001247C" w:rsidRDefault="00983B10" w:rsidP="00983B10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                          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Как  хорошо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 уметь  читать!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                            Взять   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книгу  в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 руки  и  узнать,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                            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что  в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 мире  было  до  меня 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                            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и  для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 чего  родился  я.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                            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К  каким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 галактикам  слетать,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                            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что  посмотреть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, кем  быть, кем  стать.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                            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Мне  книга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 может  рассказать,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                            </w:t>
      </w:r>
      <w:proofErr w:type="gramStart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ведь  только</w:t>
      </w:r>
      <w:proofErr w:type="gramEnd"/>
      <w:r w:rsidRPr="0001247C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 ей  дано  все  знать!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Чтец: Кто в жизни книжек не читал,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Считай, полжизни потерял,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Друзей прекрасных не узнал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А ты читал? А ты читал?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С книжкой вы не расставайтесь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Детьми подольше оставайтесь.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Ведь взрослым вовсе не понять,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Как можно взять и полетать.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А Мэри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Поппинс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, Питер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Пэн</w:t>
      </w:r>
      <w:proofErr w:type="spellEnd"/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Летать научат вас. 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А добрый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Карсон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– супермен</w:t>
      </w:r>
    </w:p>
    <w:p w:rsidR="00983B10" w:rsidRPr="0001247C" w:rsidRDefault="00983B10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Поддержит в трудный час.</w:t>
      </w:r>
    </w:p>
    <w:p w:rsidR="00442BAF" w:rsidRPr="0001247C" w:rsidRDefault="00442BAF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442BAF" w:rsidP="00983B10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442BAF" w:rsidRPr="0001247C" w:rsidRDefault="00057402" w:rsidP="00442BAF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="00442BAF" w:rsidRPr="0001247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  <w:shd w:val="clear" w:color="auto" w:fill="FFFFFF"/>
          <w:lang w:eastAsia="ru-RU"/>
        </w:rPr>
        <w:t xml:space="preserve">Как вы думаете, нужно ли беречь книгу? </w:t>
      </w:r>
      <w:proofErr w:type="gramStart"/>
      <w:r w:rsidR="00442BAF" w:rsidRPr="0001247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  <w:shd w:val="clear" w:color="auto" w:fill="FFFFFF"/>
          <w:lang w:eastAsia="ru-RU"/>
        </w:rPr>
        <w:t>Почему?</w:t>
      </w:r>
      <w:r w:rsidR="00442BAF" w:rsidRPr="0001247C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="00442BAF" w:rsidRPr="0001247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  <w:shd w:val="clear" w:color="auto" w:fill="FFFFFF"/>
          <w:lang w:eastAsia="ru-RU"/>
        </w:rPr>
        <w:t>Послушайте</w:t>
      </w:r>
      <w:proofErr w:type="gramEnd"/>
      <w:r w:rsidR="00442BAF" w:rsidRPr="0001247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  <w:shd w:val="clear" w:color="auto" w:fill="FFFFFF"/>
          <w:lang w:eastAsia="ru-RU"/>
        </w:rPr>
        <w:t>, какой путь проделывает книга, прежде чем прийти к вам.</w:t>
      </w: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______.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 Пока книга сделается книгой,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Огромный путь она пройти должна.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сколько знаний требуется разных,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Труда, заботы, чтобы родилась она.</w:t>
      </w:r>
    </w:p>
    <w:p w:rsidR="00442BAF" w:rsidRPr="0001247C" w:rsidRDefault="00442BAF" w:rsidP="00442BAF">
      <w:pPr>
        <w:spacing w:after="0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 xml:space="preserve">_______. 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Пока бумагу сделают, ребята,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Приложится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 xml:space="preserve"> большой, тяжелый труд.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lastRenderedPageBreak/>
        <w:t>Писатель на бумаге пишет книгу,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Потом ее в редакцию несут. </w:t>
      </w: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________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За книгой — столько дней рабочих</w:t>
      </w: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день, и ночь печатает листы...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Но ведь листы — они еще не книга,</w:t>
      </w: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 Ее такой читать не станешь ты! </w:t>
      </w: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t>________.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Ее подклеить нужно и обрезать,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 xml:space="preserve"> хороший переплет переплести,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Упаковать, на поезде отправить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И по всей стране их развести. </w:t>
      </w: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_________Трудились твой отец и мать,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Тебе бы надо уважать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Труды их и заботы, 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Беречь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 xml:space="preserve"> и книжку, и тетрадь, </w:t>
      </w:r>
    </w:p>
    <w:p w:rsidR="00442BAF" w:rsidRPr="0001247C" w:rsidRDefault="00442BAF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ВСЕ: Вы книжки, ребята, прошу, берегите,</w:t>
      </w: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На них не рисуйте, страницы не рвите,</w:t>
      </w: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Они ведь надёжные наши друзья,</w:t>
      </w:r>
    </w:p>
    <w:p w:rsidR="00442BAF" w:rsidRPr="0001247C" w:rsidRDefault="00442BAF" w:rsidP="00442B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pacing w:val="-1"/>
          <w:sz w:val="28"/>
          <w:szCs w:val="28"/>
        </w:rPr>
        <w:t>А так обращаться с друзьями нельзя.</w:t>
      </w:r>
    </w:p>
    <w:p w:rsidR="00057402" w:rsidRPr="0001247C" w:rsidRDefault="00057402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Стук в дверь.</w:t>
      </w: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ab/>
        <w:t>Б: Да, да, кто там?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Входит почтальон Печкин: Это я, почтальон Печкин. У вас тут 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книжкин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праздник? Принес вам поздравительные телеграммы, только я их вам не отдам, потому что на них не указано, кто их прислал. А это не по правилам.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Б: Как же быть? Ведь у ребят сегодня праздник!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П,П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: А я вот, что придумал: так и быть, прочитаю вам ваши телеграммы. А вы угадайте, кто из литературных героев их прислал. Договорились? </w:t>
      </w: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 </w:t>
      </w: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  - Дорогие ребята! Поздравляем! На празднике не будем, не можем выйти из дома, нас хочет съесть серый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волк.(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три поросенка).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- Ой, ребята, простите! Не могу с вами праздновать, от меня сбежали брюки! (Грязнуля из «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Мойдодыра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»)</w:t>
      </w: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-Дорогие ребята! Не могу быть с вами. Улетаю с милой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ласточкой  за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синие моря, шлю привет и поздравление с праздником Книги! (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Дюймовочка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)</w:t>
      </w: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 - Друзья! С праздником Книги вас, многоуважаемые любители чтения! Хотел прилететь к вам на ядре, но отсырел порох… всегда Ваш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…(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Барон Мюнхгаузен)</w:t>
      </w: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  - На «Мерседес» денег не хватило, купил печку. Буду не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скоро.(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Емеля)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- Друзья! Успею ли на 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книжкин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праздник, не знаю,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В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самолет меня не сажают, говорят, если есть свой мотор, лети сам…(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Карлсон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).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Всё, вот другое дело, примите и распишитесь.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Б: Спасибо, почтальон Печкин за телеграммы, оставайся на нашем празднике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П.П.: Ребята, вы такие молодцы, я тоже знаю много разных игр, можно с вами поиграть.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Б: Ребята, хотите поиграть с Печкиным. </w:t>
      </w:r>
    </w:p>
    <w:p w:rsidR="00442BAF" w:rsidRPr="0001247C" w:rsidRDefault="00442BAF" w:rsidP="00442BAF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П,П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: Мой первый конкурс называется «Золушка». Участвует два человека. Вам нужно отделит белую фасоль от красной, как это делала кто???? Правильно, героиня сказки 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Ш.Перро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. </w:t>
      </w: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Следующий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конкурс :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игра – эстафета «Кот в сапогах». Участвует две команды. Кто быстрее надев сапоги, пробежит указанную дистанцию.</w:t>
      </w:r>
    </w:p>
    <w:p w:rsidR="00442BAF" w:rsidRPr="0001247C" w:rsidRDefault="00442BAF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Молодцы, ребята, вы очень дружные.</w:t>
      </w: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442BA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Входят Лиса Алиса и Кот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Базилио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 (считают золотые монеты).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Б-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: Здравствуйте, Лиса Алиса, здравствуйте, Кот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Базилио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kk-KZ"/>
        </w:rPr>
        <w:t xml:space="preserve"> 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Мы очень рады видеть вас на нашем празднике. 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Лиса(удивленно): Откуда вы нас знаете?</w:t>
      </w: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br/>
        <w:t xml:space="preserve">  Б-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: Наши дети все знают о вас. 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Кот: Не может быть! Не может быть!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lastRenderedPageBreak/>
        <w:t xml:space="preserve">  Б-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: Ребята, скажите, Лиса Алиса и Кот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Базилио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герои какой сказки? Кто автор книги? («Золотой ключик или приключения Буратино» А. Толстой) Наши дети ходят в библиотеку и читают много книг, а одной из самых любимых книг детей, как раз, «Золотой ключик». 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Лиса: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А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мы вот денежки считаем.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Кот: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А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я вовсе ничего не вижу.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Б-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: Лиса Алиса, Кот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Базилио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, мы все о вас знаем, а ты, кот прекрасно все видишь. 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Лиса: 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Нуууу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, и зачем это нам надо книжки читать? 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Чтец: Кто в жизни книжек не читал,</w:t>
      </w:r>
    </w:p>
    <w:p w:rsidR="00665C92" w:rsidRPr="0001247C" w:rsidRDefault="00665C92" w:rsidP="00665C92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 Лиса: Какие умненькие, </w:t>
      </w:r>
      <w:proofErr w:type="spellStart"/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благорозумненькие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!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Кот: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А  мы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вот денежки –монетки считаем и хватит.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Б-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: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В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книгах дети знакомятся со счетом, тоже надо уметь считать. Я назову число, которое есть в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названии  книги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или оно обозначает количество героев в книге.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Игра: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2 – два веселых гуся, двое из ларца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Лиса: Смотри-ка, Котик, лучше нас считают.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Кот: Какие интересные у вас книжки, Расскажите нам поподробнее о них.</w:t>
      </w:r>
    </w:p>
    <w:p w:rsidR="00665C92" w:rsidRPr="0001247C" w:rsidRDefault="00665C92" w:rsidP="00665C92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Б-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рь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: Сейчас ребята познакомят вас с пословицами и поговорками о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книгах  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чтении. Это меткие изречения, которые точно выражают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глубокий  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мудрый смысл.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Б-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рь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: Правильно, ребята, </w:t>
      </w:r>
      <w:r w:rsidRPr="0001247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книги – это клад</w:t>
      </w: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, самый значимый для людей.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Кот: Клад, что, что, клад, говорите? Где клад? Где книжки? В библиотеке? (шепчутся с лисой)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Лиса: Мы, наверное, сейчас придём,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Поищем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клад, принесем вам книжечки. (уходят).</w:t>
      </w:r>
    </w:p>
    <w:p w:rsidR="00442BAF" w:rsidRPr="0001247C" w:rsidRDefault="00442BAF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5C92" w:rsidRPr="0001247C" w:rsidRDefault="00665C92" w:rsidP="00665C9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Входят Лиса Алиса и Кот 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Базилио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. Несут мешок, спорят.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Лиса: Клад,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клад,..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Не клад, а чепуха какая-то.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Б: Что вы несете? Где вы были?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Кот: Клада мы не нашли, обманули вы нас. Набрали всякого в книгах (показывают на мешок)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Б: Как вы смогли такое сделать. Ведь теперь без этих предметов и сказки не состоятся. Надо их вернуть обязательно.</w:t>
      </w:r>
    </w:p>
    <w:p w:rsidR="00665C92" w:rsidRPr="0001247C" w:rsidRDefault="00665C92" w:rsidP="00665C9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 Игра «Чей предмет, из какой книги».</w:t>
      </w:r>
    </w:p>
    <w:p w:rsidR="00665C92" w:rsidRPr="0001247C" w:rsidRDefault="00665C92" w:rsidP="00665C92">
      <w:pPr>
        <w:spacing w:after="0"/>
        <w:ind w:firstLine="708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Красная шапочка, шляпа Незнайки, тюльпан 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Дюймовочки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или скорлупа грецкого ореха, золотой ключик, пустая банка из-под варенья, веретено </w:t>
      </w:r>
      <w:proofErr w:type="gram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Настеньки ,</w:t>
      </w:r>
      <w:proofErr w:type="gramEnd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горошина принцессы, зеркало, хвост Серого волка, </w:t>
      </w:r>
      <w:proofErr w:type="spellStart"/>
      <w:r w:rsidRPr="0001247C">
        <w:rPr>
          <w:rFonts w:ascii="Times New Roman" w:hAnsi="Times New Roman" w:cs="Times New Roman"/>
          <w:color w:val="1F497D" w:themeColor="text2"/>
          <w:sz w:val="28"/>
          <w:szCs w:val="28"/>
        </w:rPr>
        <w:t>зонти</w:t>
      </w:r>
      <w:proofErr w:type="spellEnd"/>
      <w:r w:rsidRPr="0001247C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к.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Волшебные  туфли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, помогающие  передвигаться  так  быстро, как  захочешь. (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Муку  из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сказки  </w:t>
      </w:r>
      <w:proofErr w:type="spell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Гауфа</w:t>
      </w:r>
      <w:proofErr w:type="spell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«Маленький  Мук»)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Маленькая  хрустальная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туфелька.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Золотые  орешки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, ядра  которых  чистый  изумруд…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lastRenderedPageBreak/>
        <w:t xml:space="preserve">        Азбука,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с  которой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нужно  ходить  в  школу…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        Зеркало,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которое  рассказывало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о  самой  красивой  женщине  на  свете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        Самовар,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купленный  за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одну  денежку.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        Топор, 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которым  можно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 и  отобедать.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Старое  корыто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</w:p>
    <w:p w:rsidR="00665C92" w:rsidRPr="0001247C" w:rsidRDefault="00665C92" w:rsidP="00665C92">
      <w:pPr>
        <w:spacing w:after="0"/>
        <w:ind w:hanging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        </w:t>
      </w:r>
      <w:proofErr w:type="gramStart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Бумажный  кораблик</w:t>
      </w:r>
      <w:proofErr w:type="gramEnd"/>
      <w:r w:rsidRPr="0001247C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(стойкому  оловянному  солдатику).</w:t>
      </w:r>
    </w:p>
    <w:p w:rsidR="00665C92" w:rsidRPr="0001247C" w:rsidRDefault="00665C92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  <w:sectPr w:rsidR="00665C92" w:rsidRPr="0001247C" w:rsidSect="00983B10">
          <w:pgSz w:w="11906" w:h="16838"/>
          <w:pgMar w:top="720" w:right="720" w:bottom="720" w:left="720" w:header="708" w:footer="708" w:gutter="0"/>
          <w:pgBorders w:display="firstPage" w:offsetFrom="page">
            <w:top w:val="triangleParty" w:sz="5" w:space="24" w:color="auto"/>
            <w:left w:val="triangleParty" w:sz="5" w:space="24" w:color="auto"/>
            <w:bottom w:val="triangleParty" w:sz="5" w:space="24" w:color="auto"/>
            <w:right w:val="triangleParty" w:sz="5" w:space="24" w:color="auto"/>
          </w:pgBorders>
          <w:cols w:space="708"/>
          <w:docGrid w:linePitch="360"/>
        </w:sect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66445D" w:rsidP="00057402">
      <w:pPr>
        <w:spacing w:after="0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  <w:lang w:eastAsia="ru-RU"/>
        </w:rPr>
      </w:pPr>
    </w:p>
    <w:p w:rsidR="0066445D" w:rsidRPr="0001247C" w:rsidRDefault="00057402" w:rsidP="00442BAF">
      <w:pPr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01247C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</w:p>
    <w:p w:rsidR="00057402" w:rsidRPr="0001247C" w:rsidRDefault="00057402" w:rsidP="0066445D">
      <w:pPr>
        <w:spacing w:after="0"/>
        <w:rPr>
          <w:rFonts w:ascii="Times New Roman" w:eastAsia="Times New Roman" w:hAnsi="Times New Roman" w:cs="Times New Roman"/>
          <w:color w:val="1F497D" w:themeColor="text2"/>
          <w:sz w:val="24"/>
          <w:szCs w:val="24"/>
          <w:shd w:val="clear" w:color="auto" w:fill="FFFFFF"/>
          <w:lang w:eastAsia="ru-RU"/>
        </w:rPr>
        <w:sectPr w:rsidR="00057402" w:rsidRPr="0001247C" w:rsidSect="0066445D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983B10" w:rsidRPr="0001247C" w:rsidRDefault="00983B10" w:rsidP="00CC6DB2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983B10" w:rsidRPr="0001247C" w:rsidSect="00185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F796C"/>
    <w:multiLevelType w:val="hybridMultilevel"/>
    <w:tmpl w:val="EF4E2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362C"/>
    <w:multiLevelType w:val="hybridMultilevel"/>
    <w:tmpl w:val="CEA40EA6"/>
    <w:lvl w:ilvl="0" w:tplc="6ACA6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FE7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6E0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28D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6C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4AB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921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E4F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925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104C0F"/>
    <w:multiLevelType w:val="hybridMultilevel"/>
    <w:tmpl w:val="501A8402"/>
    <w:lvl w:ilvl="0" w:tplc="6C72D4A4">
      <w:start w:val="1"/>
      <w:numFmt w:val="decimal"/>
      <w:lvlText w:val="%1."/>
      <w:lvlJc w:val="left"/>
      <w:pPr>
        <w:ind w:left="79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6D6B03FE"/>
    <w:multiLevelType w:val="hybridMultilevel"/>
    <w:tmpl w:val="6F26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E5"/>
    <w:rsid w:val="00010E99"/>
    <w:rsid w:val="0001247C"/>
    <w:rsid w:val="00057402"/>
    <w:rsid w:val="000731FF"/>
    <w:rsid w:val="000E0E96"/>
    <w:rsid w:val="000E59FB"/>
    <w:rsid w:val="00185B07"/>
    <w:rsid w:val="001B5BA0"/>
    <w:rsid w:val="001C1050"/>
    <w:rsid w:val="001E76A6"/>
    <w:rsid w:val="0023388B"/>
    <w:rsid w:val="00253E1C"/>
    <w:rsid w:val="00315C78"/>
    <w:rsid w:val="003C79AF"/>
    <w:rsid w:val="003E2B21"/>
    <w:rsid w:val="003E5239"/>
    <w:rsid w:val="00442BAF"/>
    <w:rsid w:val="00460FD7"/>
    <w:rsid w:val="004A09E5"/>
    <w:rsid w:val="004E6811"/>
    <w:rsid w:val="00501432"/>
    <w:rsid w:val="00521D6D"/>
    <w:rsid w:val="00545A41"/>
    <w:rsid w:val="005639A9"/>
    <w:rsid w:val="005913FD"/>
    <w:rsid w:val="0059422D"/>
    <w:rsid w:val="0066445D"/>
    <w:rsid w:val="00665C92"/>
    <w:rsid w:val="00684282"/>
    <w:rsid w:val="006A6A52"/>
    <w:rsid w:val="006B7724"/>
    <w:rsid w:val="006E7B61"/>
    <w:rsid w:val="00705199"/>
    <w:rsid w:val="007E2B37"/>
    <w:rsid w:val="007E602A"/>
    <w:rsid w:val="00983B10"/>
    <w:rsid w:val="009E0A8B"/>
    <w:rsid w:val="00A63235"/>
    <w:rsid w:val="00B22617"/>
    <w:rsid w:val="00B732E6"/>
    <w:rsid w:val="00BB3E28"/>
    <w:rsid w:val="00BD7C5C"/>
    <w:rsid w:val="00CC548F"/>
    <w:rsid w:val="00CC6DB2"/>
    <w:rsid w:val="00CE005D"/>
    <w:rsid w:val="00D026E1"/>
    <w:rsid w:val="00D06B90"/>
    <w:rsid w:val="00D52283"/>
    <w:rsid w:val="00D566B3"/>
    <w:rsid w:val="00D74105"/>
    <w:rsid w:val="00D90615"/>
    <w:rsid w:val="00F42CC0"/>
    <w:rsid w:val="00F443C4"/>
    <w:rsid w:val="00F7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DFA66-AA53-479B-91FD-8D785E19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72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B3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3E28"/>
  </w:style>
  <w:style w:type="character" w:styleId="a5">
    <w:name w:val="Strong"/>
    <w:basedOn w:val="a0"/>
    <w:uiPriority w:val="22"/>
    <w:qFormat/>
    <w:rsid w:val="00BB3E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2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2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72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8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2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5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3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F0761-325D-4A3B-BBAE-2643F3E5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4075</Words>
  <Characters>23232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SvVen</cp:lastModifiedBy>
  <cp:revision>5</cp:revision>
  <cp:lastPrinted>2017-03-17T19:19:00Z</cp:lastPrinted>
  <dcterms:created xsi:type="dcterms:W3CDTF">2017-03-17T10:07:00Z</dcterms:created>
  <dcterms:modified xsi:type="dcterms:W3CDTF">2017-03-17T19:22:00Z</dcterms:modified>
</cp:coreProperties>
</file>